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F6091" w14:textId="5A2EAD12" w:rsidR="007A06EF" w:rsidRDefault="00C56B07">
      <w:pPr>
        <w:spacing w:after="0" w:line="240" w:lineRule="auto"/>
        <w:jc w:val="center"/>
        <w:rPr>
          <w:rFonts w:ascii="TH Sarabun PSK" w:eastAsia="TH Sarabun PSK" w:hAnsi="TH Sarabun PSK" w:cs="TH Sarabun 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401A08AF" wp14:editId="3B613BEE">
                <wp:simplePos x="0" y="0"/>
                <wp:positionH relativeFrom="page">
                  <wp:posOffset>-9525</wp:posOffset>
                </wp:positionH>
                <wp:positionV relativeFrom="paragraph">
                  <wp:posOffset>-629285</wp:posOffset>
                </wp:positionV>
                <wp:extent cx="8096250" cy="838200"/>
                <wp:effectExtent l="0" t="0" r="0" b="0"/>
                <wp:wrapNone/>
                <wp:docPr id="336811712" name="สี่เหลี่ยมผืนผ้า 336811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0" cy="838200"/>
                        </a:xfrm>
                        <a:prstGeom prst="rect">
                          <a:avLst/>
                        </a:prstGeom>
                        <a:solidFill>
                          <a:srgbClr val="46046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8CA535" w14:textId="77777777" w:rsidR="00B21F76" w:rsidRPr="00016F5B" w:rsidRDefault="00B21F76" w:rsidP="00B21F76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H Sarabun PSK" w:eastAsia="TH Sarabun PSK" w:hAnsi="TH Sarabun PSK" w:cstheme="minorBidi"/>
                                <w:b/>
                                <w:color w:val="FFFFFF"/>
                                <w:sz w:val="8"/>
                                <w:szCs w:val="6"/>
                              </w:rPr>
                            </w:pPr>
                          </w:p>
                          <w:p w14:paraId="7CAAB5F2" w14:textId="563D1950" w:rsidR="00B21F76" w:rsidRPr="00B21F76" w:rsidRDefault="00B21F76" w:rsidP="00B21F76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คู่มือประชาชน</w:t>
                            </w:r>
                            <w:proofErr w:type="spellEnd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ฉบับย่อ</w:t>
                            </w:r>
                            <w:proofErr w:type="spellEnd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 xml:space="preserve">) </w:t>
                            </w:r>
                            <w:proofErr w:type="spellStart"/>
                            <w:r w:rsidRPr="00B21F76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สายงาน</w:t>
                            </w:r>
                            <w:proofErr w:type="spellEnd"/>
                            <w:r w:rsidR="00180E6E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จราจร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A08AF" id="สี่เหลี่ยมผืนผ้า 336811712" o:spid="_x0000_s1026" style="position:absolute;left:0;text-align:left;margin-left:-.75pt;margin-top:-49.55pt;width:637.5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" fillcolor="#460464" stroked="f">
                <v:textbox inset="2.53958mm,1.2694mm,2.53958mm,1.2694mm">
                  <w:txbxContent>
                    <w:p w14:paraId="268CA535" w14:textId="77777777" w:rsidR="00B21F76" w:rsidRPr="00016F5B" w:rsidRDefault="00B21F76" w:rsidP="00B21F76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H Sarabun PSK" w:eastAsia="TH Sarabun PSK" w:hAnsi="TH Sarabun PSK" w:cstheme="minorBidi"/>
                          <w:b/>
                          <w:color w:val="FFFFFF"/>
                          <w:sz w:val="8"/>
                          <w:szCs w:val="6"/>
                        </w:rPr>
                      </w:pPr>
                    </w:p>
                    <w:p w14:paraId="7CAAB5F2" w14:textId="563D1950" w:rsidR="00B21F76" w:rsidRPr="00B21F76" w:rsidRDefault="00B21F76" w:rsidP="00B21F76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คู่มือประชาชน</w:t>
                      </w:r>
                      <w:proofErr w:type="spellEnd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(</w:t>
                      </w:r>
                      <w:proofErr w:type="spellStart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ฉบับย่อ</w:t>
                      </w:r>
                      <w:proofErr w:type="spellEnd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 xml:space="preserve">) </w:t>
                      </w:r>
                      <w:proofErr w:type="spellStart"/>
                      <w:r w:rsidRPr="00B21F76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สายงาน</w:t>
                      </w:r>
                      <w:proofErr w:type="spellEnd"/>
                      <w:r w:rsidR="00180E6E">
                        <w:rPr>
                          <w:rFonts w:ascii="TH SarabunPSK" w:eastAsia="TH Sarabun PSK" w:hAnsi="TH SarabunPSK" w:cs="TH SarabunPSK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จราจร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187C9C" w14:textId="5DC4D532" w:rsidR="007A06EF" w:rsidRDefault="007A06EF">
      <w:pPr>
        <w:spacing w:after="0" w:line="240" w:lineRule="auto"/>
        <w:rPr>
          <w:rFonts w:ascii="TH Sarabun PSK" w:eastAsia="TH Sarabun PSK" w:hAnsi="TH Sarabun PSK" w:cs="TH Sarabun PSK"/>
          <w:b/>
          <w:bCs/>
          <w:sz w:val="32"/>
          <w:szCs w:val="32"/>
        </w:rPr>
      </w:pPr>
    </w:p>
    <w:p w14:paraId="173999B1" w14:textId="59007733" w:rsidR="007A06EF" w:rsidRPr="003841FD" w:rsidRDefault="00C56B07" w:rsidP="003841FD">
      <w:pPr>
        <w:jc w:val="right"/>
        <w:rPr>
          <w:rFonts w:ascii="TH SarabunPSK" w:eastAsia="TH Sarabun 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eading=h.8b9bfo97mcyj" w:colFirst="0" w:colLast="0"/>
      <w:bookmarkEnd w:id="0"/>
      <w:proofErr w:type="spellStart"/>
      <w:r w:rsidRPr="003841FD">
        <w:rPr>
          <w:rFonts w:ascii="TH SarabunPSK" w:eastAsia="TH Sarabun 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proofErr w:type="spellEnd"/>
      <w:r w:rsidRPr="003841FD">
        <w:rPr>
          <w:rFonts w:ascii="TH SarabunPSK" w:eastAsia="TH Sarabun 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ณ </w:t>
      </w:r>
      <w:proofErr w:type="spellStart"/>
      <w:r w:rsidRPr="003841FD">
        <w:rPr>
          <w:rFonts w:ascii="TH SarabunPSK" w:eastAsia="TH Sarabun 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proofErr w:type="spellEnd"/>
      <w:r w:rsidRPr="003841FD">
        <w:rPr>
          <w:rFonts w:ascii="TH SarabunPSK" w:eastAsia="TH Sarabun 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 </w:t>
      </w:r>
      <w:proofErr w:type="spellStart"/>
      <w:r w:rsidRPr="003841FD">
        <w:rPr>
          <w:rFonts w:ascii="TH SarabunPSK" w:eastAsia="TH Sarabun 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เมษายน</w:t>
      </w:r>
      <w:proofErr w:type="spellEnd"/>
      <w:r w:rsidRPr="003841FD">
        <w:rPr>
          <w:rFonts w:ascii="TH SarabunPSK" w:eastAsia="TH Sarabun 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2569</w:t>
      </w:r>
    </w:p>
    <w:p w14:paraId="75C5715C" w14:textId="51F291F1" w:rsidR="007A06EF" w:rsidRDefault="00180E6E" w:rsidP="00B21F76">
      <w:pPr>
        <w:jc w:val="center"/>
        <w:rPr>
          <w:rFonts w:ascii="TH Sarabun PSK" w:eastAsia="TH Sarabun PSK" w:hAnsi="TH Sarabun PSK" w:cs="TH Sarabun PSK"/>
          <w:b/>
          <w:bCs/>
          <w:sz w:val="32"/>
          <w:szCs w:val="32"/>
          <w:highlight w:val="yellow"/>
        </w:rPr>
      </w:pPr>
      <w:r w:rsidRPr="00180E6E">
        <w:rPr>
          <w:rFonts w:ascii="TH Sarabun PSK" w:eastAsia="TH Sarabun PSK" w:hAnsi="TH Sarabun PSK" w:cs="Angsana New"/>
          <w:b/>
          <w:bCs/>
          <w:sz w:val="32"/>
          <w:szCs w:val="32"/>
          <w:cs/>
        </w:rPr>
        <w:drawing>
          <wp:inline distT="0" distB="0" distL="0" distR="0" wp14:anchorId="455F49CA" wp14:editId="2A9056A6">
            <wp:extent cx="3028949" cy="3087521"/>
            <wp:effectExtent l="0" t="0" r="635" b="0"/>
            <wp:docPr id="7539540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540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5752" cy="309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0E6E">
        <w:rPr>
          <w:rFonts w:ascii="TH Sarabun PSK" w:eastAsia="TH Sarabun PSK" w:hAnsi="TH Sarabun PSK" w:cs="Angsana New"/>
          <w:b/>
          <w:bCs/>
          <w:sz w:val="32"/>
          <w:szCs w:val="32"/>
          <w:cs/>
        </w:rPr>
        <w:drawing>
          <wp:inline distT="0" distB="0" distL="0" distR="0" wp14:anchorId="61D5B0FA" wp14:editId="5DF34C46">
            <wp:extent cx="3658111" cy="4829849"/>
            <wp:effectExtent l="0" t="0" r="0" b="0"/>
            <wp:docPr id="5785765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765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8111" cy="482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06EF">
      <w:pgSz w:w="11906" w:h="16838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30F4BB06-FECE-4B41-9883-02A833C5AC4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61F1C7C-69BF-4DF8-966A-5DD32404EDE6}"/>
    <w:embedBold r:id="rId3" w:fontKey="{479C649E-0824-43E8-9614-13A808F472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B97A3E0-711D-4F7B-A6D8-FBFC88F5C3F7}"/>
  </w:font>
  <w:font w:name="TH Sarabun PSK">
    <w:altName w:val="Times New Roman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A8D2CB7B-61C3-4261-A995-989F3C1C1EBC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1EA24926-3011-4457-BF45-4EEA6A5631D6}"/>
    <w:embedBold r:id="rId7" w:fontKey="{C0F70FE2-1C4C-4DF6-980F-5F539E1D74C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84F1B8B7-4773-4363-94D5-435B630BADC6}"/>
    <w:embedBold r:id="rId9" w:fontKey="{728B483D-DFD5-424F-8E8A-EE3361976C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9C054BD-D45C-4A7D-8BC9-5978E2528AC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46306"/>
    <w:multiLevelType w:val="multilevel"/>
    <w:tmpl w:val="32FAF2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531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EF"/>
    <w:rsid w:val="00016F5B"/>
    <w:rsid w:val="000E1BA6"/>
    <w:rsid w:val="00180E6E"/>
    <w:rsid w:val="003841FD"/>
    <w:rsid w:val="005B188A"/>
    <w:rsid w:val="005E13EA"/>
    <w:rsid w:val="00612D49"/>
    <w:rsid w:val="006B5C35"/>
    <w:rsid w:val="007A06EF"/>
    <w:rsid w:val="00992A41"/>
    <w:rsid w:val="00B21F76"/>
    <w:rsid w:val="00B25B64"/>
    <w:rsid w:val="00BA2CD1"/>
    <w:rsid w:val="00C45BDE"/>
    <w:rsid w:val="00C56B07"/>
    <w:rsid w:val="00DC5A70"/>
    <w:rsid w:val="00E26E97"/>
    <w:rsid w:val="00F20F25"/>
    <w:rsid w:val="00F4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8BEA"/>
  <w15:docId w15:val="{6C6C5ED6-3A1E-4E65-8F31-13B8840D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n0kOuP2hUbyfOeb/PG72ZdlAmg==">CgMxLjAyDmguOGI5YmZvOTdtY3lqOAByITFYcWEtSnREOVZGRWpfNlpyaXBXQ2VSMnZjU04ydnV1TQ==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2026-07-29T09:14:00Z</cp:lastPrinted>
  <dcterms:created xsi:type="dcterms:W3CDTF">2026-07-29T09:17:00Z</dcterms:created>
  <dcterms:modified xsi:type="dcterms:W3CDTF">2026-07-29T09:17:00Z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8590bbb06dca2940f7d8bc0e03b8b4aa1759d96d8d8daee06742d102d933a489</vt:lpwstr>
  </property>
</Properties>
</file>